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835A">
      <w:pPr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</w:p>
    <w:p w14:paraId="4D1D540F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明达职业技术学院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学生证填写要求</w:t>
      </w:r>
      <w:bookmarkEnd w:id="0"/>
    </w:p>
    <w:p w14:paraId="2357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" w:firstLine="460" w:firstLineChars="192"/>
        <w:jc w:val="center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</w:p>
    <w:p w14:paraId="01A272AC">
      <w:pPr>
        <w:spacing w:line="440" w:lineRule="exact"/>
        <w:ind w:left="1" w:firstLine="537" w:firstLineChars="19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请对照班级学生名单一律用黑色水笔填写。建议各班级指定专人填写，字迹要工整、清楚、美观。</w:t>
      </w:r>
    </w:p>
    <w:p w14:paraId="668FA4FA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2.填写规范（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所有填写内容禁止涂改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）</w:t>
      </w:r>
    </w:p>
    <w:p w14:paraId="45B21A42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班号：按照统一花名册内填写；</w:t>
      </w:r>
    </w:p>
    <w:p w14:paraId="39D4F3C1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学制：三/五；</w:t>
      </w:r>
    </w:p>
    <w:p w14:paraId="70C2D103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学号：按照统一花名册内填写；</w:t>
      </w:r>
    </w:p>
    <w:p w14:paraId="04E8BE0E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专业：填写专业全称；</w:t>
      </w:r>
    </w:p>
    <w:p w14:paraId="51A32CEC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学院：填写二级学院全称（信息传媒与艺术学院、智能制造与建造学院、现代服务与经贸学院）；</w:t>
      </w:r>
    </w:p>
    <w:p w14:paraId="5E22AD69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身份证号码：务必核实准确；</w:t>
      </w:r>
    </w:p>
    <w:p w14:paraId="79504393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入学年月：2025年9月（按实际年月写）</w:t>
      </w:r>
    </w:p>
    <w:p w14:paraId="78C41EB5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发证日期：2026.4（按实际年月写）</w:t>
      </w:r>
    </w:p>
    <w:p w14:paraId="24EE3FF1">
      <w:pPr>
        <w:spacing w:line="44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补发日期：2026.4</w:t>
      </w:r>
    </w:p>
    <w:p w14:paraId="00260B08"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乘车区间要求，无论乘坐何种交通工具，</w:t>
      </w:r>
      <w:r>
        <w:rPr>
          <w:rFonts w:hint="eastAsia" w:ascii="仿宋_GB2312" w:eastAsia="仿宋_GB2312"/>
          <w:color w:val="FF0000"/>
          <w:sz w:val="28"/>
          <w:szCs w:val="28"/>
        </w:rPr>
        <w:t>“乘车区间”栏都必须填，不填或不按要求如实填写的，不予盖章</w:t>
      </w:r>
      <w:r>
        <w:rPr>
          <w:rFonts w:hint="eastAsia" w:ascii="仿宋_GB2312" w:eastAsia="仿宋_GB2312"/>
          <w:sz w:val="28"/>
          <w:szCs w:val="28"/>
        </w:rPr>
        <w:t>。“乘车区间”以下发的名单为准，并不再允许修改。</w:t>
      </w:r>
    </w:p>
    <w:p w14:paraId="74CCF57B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“乘车区间”的起点站</w:t>
      </w:r>
      <w:r>
        <w:rPr>
          <w:rFonts w:hint="eastAsia" w:ascii="仿宋_GB2312" w:eastAsia="仿宋_GB2312"/>
          <w:sz w:val="28"/>
          <w:szCs w:val="28"/>
          <w:lang w:eastAsia="zh-CN"/>
        </w:rPr>
        <w:t>为“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射阳</w:t>
      </w:r>
      <w:r>
        <w:rPr>
          <w:rFonts w:hint="eastAsia" w:ascii="仿宋_GB2312" w:eastAsia="仿宋_GB2312"/>
          <w:sz w:val="28"/>
          <w:szCs w:val="28"/>
          <w:lang w:eastAsia="zh-CN"/>
        </w:rPr>
        <w:t>”</w:t>
      </w:r>
      <w:r>
        <w:rPr>
          <w:rFonts w:hint="eastAsia" w:ascii="仿宋_GB2312" w:eastAsia="仿宋_GB2312"/>
          <w:sz w:val="28"/>
          <w:szCs w:val="28"/>
        </w:rPr>
        <w:t>，无需填写；终点站的填写分三种情况：</w:t>
      </w:r>
      <w:r>
        <w:rPr>
          <w:rFonts w:hint="eastAsia" w:ascii="仿宋_GB2312" w:eastAsia="仿宋_GB2312"/>
          <w:sz w:val="28"/>
          <w:szCs w:val="28"/>
          <w:u w:val="single"/>
        </w:rPr>
        <w:t>①乘坐火车的，填写离“家庭所在地”最近的火车站（不填中转站名）；②不乘坐火车的，填家庭所在地地名；③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射阳</w:t>
      </w:r>
      <w:r>
        <w:rPr>
          <w:rFonts w:hint="eastAsia" w:ascii="仿宋_GB2312" w:eastAsia="仿宋_GB2312"/>
          <w:sz w:val="28"/>
          <w:szCs w:val="28"/>
          <w:u w:val="single"/>
        </w:rPr>
        <w:t>本地的学生填“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射阳</w:t>
      </w:r>
      <w:r>
        <w:rPr>
          <w:rFonts w:hint="eastAsia" w:ascii="仿宋_GB2312" w:eastAsia="仿宋_GB2312"/>
          <w:sz w:val="28"/>
          <w:szCs w:val="28"/>
          <w:u w:val="single"/>
        </w:rPr>
        <w:t>”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353384B3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优惠区间填写铁路客运火车站站名，而非所在地的地名。</w:t>
      </w:r>
      <w:r>
        <w:rPr>
          <w:rFonts w:hint="eastAsia" w:ascii="仿宋_GB2312" w:eastAsia="仿宋_GB2312"/>
          <w:sz w:val="28"/>
          <w:szCs w:val="28"/>
        </w:rPr>
        <w:t>例如“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射阳</w:t>
      </w:r>
      <w:r>
        <w:rPr>
          <w:rFonts w:hint="eastAsia" w:ascii="仿宋_GB2312" w:eastAsia="仿宋_GB2312"/>
          <w:sz w:val="28"/>
          <w:szCs w:val="28"/>
        </w:rPr>
        <w:t>”—“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南京南</w:t>
      </w:r>
      <w:r>
        <w:rPr>
          <w:rFonts w:hint="eastAsia" w:ascii="仿宋_GB2312" w:eastAsia="仿宋_GB2312"/>
          <w:sz w:val="28"/>
          <w:szCs w:val="28"/>
        </w:rPr>
        <w:t>”，而不是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射阳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县</w:t>
      </w:r>
      <w:r>
        <w:rPr>
          <w:rFonts w:hint="eastAsia" w:ascii="仿宋_GB2312" w:eastAsia="仿宋_GB2312"/>
          <w:sz w:val="28"/>
          <w:szCs w:val="28"/>
        </w:rPr>
        <w:t>）—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南京</w:t>
      </w:r>
      <w:r>
        <w:rPr>
          <w:rFonts w:hint="eastAsia" w:ascii="仿宋_GB2312" w:eastAsia="仿宋_GB2312"/>
          <w:sz w:val="28"/>
          <w:szCs w:val="28"/>
        </w:rPr>
        <w:t>（市）。</w:t>
      </w:r>
    </w:p>
    <w:p w14:paraId="100EB09D"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注意：建议填写家庭住址所在地的大型车站。</w:t>
      </w:r>
    </w:p>
    <w:p w14:paraId="55BEDB97">
      <w:pPr>
        <w:spacing w:line="440" w:lineRule="exact"/>
        <w:ind w:left="1" w:firstLine="537" w:firstLineChars="19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</w:rPr>
        <w:t>学生</w:t>
      </w:r>
      <w:r>
        <w:rPr>
          <w:rFonts w:hint="eastAsia" w:ascii="仿宋_GB2312" w:eastAsia="仿宋_GB2312"/>
          <w:sz w:val="28"/>
          <w:szCs w:val="28"/>
          <w:lang w:eastAsia="zh-CN"/>
        </w:rPr>
        <w:t>证缺少照片，请自行贴一寸近照；</w:t>
      </w:r>
      <w:r>
        <w:rPr>
          <w:rFonts w:hint="eastAsia" w:ascii="仿宋_GB2312" w:eastAsia="仿宋_GB2312"/>
          <w:sz w:val="28"/>
          <w:szCs w:val="28"/>
        </w:rPr>
        <w:t>缺少学生证，请携带一寸照片一张，到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行政楼102-1</w:t>
      </w:r>
      <w:r>
        <w:rPr>
          <w:rFonts w:hint="eastAsia" w:ascii="仿宋_GB2312" w:eastAsia="仿宋_GB2312"/>
          <w:sz w:val="28"/>
          <w:szCs w:val="28"/>
        </w:rPr>
        <w:t>室领取学生证。</w:t>
      </w:r>
    </w:p>
    <w:p w14:paraId="06336323"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  <w:sectPr>
          <w:footerReference r:id="rId3" w:type="default"/>
          <w:pgSz w:w="11906" w:h="16838"/>
          <w:pgMar w:top="1928" w:right="1474" w:bottom="1871" w:left="1587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未报到、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休学、入伍学生</w:t>
      </w: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的学生证，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无需填写，后期</w:t>
      </w: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盖章时交回教务处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1E0F98C0">
      <w:pPr>
        <w:spacing w:line="480" w:lineRule="auto"/>
        <w:jc w:val="both"/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 w14:paraId="5B0B2905">
      <w:pPr>
        <w:spacing w:line="600" w:lineRule="auto"/>
        <w:jc w:val="center"/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明达职业技术学院补办、换发学生证领取单</w:t>
      </w:r>
    </w:p>
    <w:p w14:paraId="2F971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" w:firstLine="460" w:firstLineChars="192"/>
        <w:jc w:val="center"/>
        <w:textAlignment w:val="auto"/>
        <w:rPr>
          <w:rFonts w:hint="eastAsia" w:ascii="仿宋_GB2312" w:eastAsia="仿宋_GB2312"/>
          <w:b w:val="0"/>
          <w:bCs/>
          <w:sz w:val="36"/>
          <w:szCs w:val="36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明院学籍字〔2026〕24号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）</w:t>
      </w:r>
    </w:p>
    <w:p w14:paraId="72E1FD24">
      <w:pPr>
        <w:spacing w:line="880" w:lineRule="exact"/>
        <w:ind w:firstLine="720" w:firstLineChars="200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  <w:u w:val="single"/>
        </w:rPr>
        <w:t xml:space="preserve">         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</w:rPr>
        <w:t xml:space="preserve">     </w:t>
      </w:r>
      <w:r>
        <w:rPr>
          <w:rFonts w:hint="eastAsia" w:ascii="仿宋_GB2312" w:eastAsia="仿宋_GB2312"/>
          <w:b w:val="0"/>
          <w:bCs/>
          <w:sz w:val="36"/>
          <w:szCs w:val="36"/>
        </w:rPr>
        <w:t>学院202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 w:val="0"/>
          <w:bCs/>
          <w:sz w:val="36"/>
          <w:szCs w:val="36"/>
        </w:rPr>
        <w:t>-202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b w:val="0"/>
          <w:bCs/>
          <w:sz w:val="36"/>
          <w:szCs w:val="36"/>
        </w:rPr>
        <w:t>学年第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二</w:t>
      </w:r>
      <w:r>
        <w:rPr>
          <w:rFonts w:hint="eastAsia" w:ascii="仿宋_GB2312" w:eastAsia="仿宋_GB2312"/>
          <w:b w:val="0"/>
          <w:bCs/>
          <w:sz w:val="36"/>
          <w:szCs w:val="36"/>
        </w:rPr>
        <w:t>学期学生证补办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</w:rPr>
        <w:t xml:space="preserve">       </w:t>
      </w:r>
      <w:r>
        <w:rPr>
          <w:rFonts w:hint="eastAsia" w:ascii="仿宋_GB2312" w:eastAsia="仿宋_GB2312"/>
          <w:b w:val="0"/>
          <w:bCs/>
          <w:sz w:val="36"/>
          <w:szCs w:val="36"/>
        </w:rPr>
        <w:t>人，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换发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</w:rPr>
        <w:t xml:space="preserve">       </w:t>
      </w:r>
      <w:r>
        <w:rPr>
          <w:rFonts w:hint="eastAsia" w:ascii="仿宋_GB2312" w:eastAsia="仿宋_GB2312"/>
          <w:b w:val="0"/>
          <w:bCs/>
          <w:sz w:val="36"/>
          <w:szCs w:val="36"/>
        </w:rPr>
        <w:t>人</w:t>
      </w:r>
      <w:r>
        <w:rPr>
          <w:rFonts w:hint="eastAsia" w:ascii="仿宋_GB2312" w:eastAsia="仿宋_GB2312"/>
          <w:b w:val="0"/>
          <w:bCs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36"/>
          <w:szCs w:val="36"/>
        </w:rPr>
        <w:t>本次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领取</w:t>
      </w:r>
      <w:r>
        <w:rPr>
          <w:rFonts w:hint="eastAsia" w:ascii="仿宋_GB2312" w:eastAsia="仿宋_GB2312"/>
          <w:b w:val="0"/>
          <w:bCs/>
          <w:sz w:val="36"/>
          <w:szCs w:val="36"/>
        </w:rPr>
        <w:t>学生证份数为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</w:rPr>
        <w:t xml:space="preserve">        </w:t>
      </w:r>
      <w:r>
        <w:rPr>
          <w:rFonts w:hint="eastAsia" w:ascii="仿宋_GB2312" w:eastAsia="仿宋_GB2312"/>
          <w:b w:val="0"/>
          <w:bCs/>
          <w:sz w:val="36"/>
          <w:szCs w:val="36"/>
        </w:rPr>
        <w:t>份</w:t>
      </w:r>
      <w:r>
        <w:rPr>
          <w:rFonts w:hint="eastAsia" w:ascii="仿宋_GB2312" w:eastAsia="仿宋_GB2312"/>
          <w:b w:val="0"/>
          <w:bCs/>
          <w:sz w:val="36"/>
          <w:szCs w:val="36"/>
          <w:lang w:eastAsia="zh-CN"/>
        </w:rPr>
        <w:t>。</w:t>
      </w:r>
    </w:p>
    <w:p w14:paraId="41FE3521">
      <w:pPr>
        <w:rPr>
          <w:rFonts w:hint="eastAsia" w:ascii="仿宋_GB2312" w:eastAsia="仿宋_GB2312"/>
          <w:b w:val="0"/>
          <w:bCs/>
          <w:sz w:val="36"/>
          <w:szCs w:val="36"/>
        </w:rPr>
      </w:pPr>
    </w:p>
    <w:p w14:paraId="044ECDBA">
      <w:pP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申请补办、换发学生证辅导员签字：</w:t>
      </w:r>
    </w:p>
    <w:p w14:paraId="5CC5D35B">
      <w:pPr>
        <w:rPr>
          <w:rFonts w:hint="default" w:ascii="仿宋_GB2312" w:eastAsia="仿宋_GB2312"/>
          <w:b w:val="0"/>
          <w:bCs/>
          <w:sz w:val="36"/>
          <w:szCs w:val="36"/>
          <w:lang w:val="en-US" w:eastAsia="zh-CN"/>
        </w:rPr>
      </w:pPr>
    </w:p>
    <w:p w14:paraId="6456F2B5">
      <w:pPr>
        <w:ind w:firstLine="1080" w:firstLineChars="300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学工办主任</w:t>
      </w:r>
      <w:r>
        <w:rPr>
          <w:rFonts w:hint="eastAsia" w:ascii="仿宋_GB2312" w:eastAsia="仿宋_GB2312"/>
          <w:b w:val="0"/>
          <w:bCs/>
          <w:sz w:val="36"/>
          <w:szCs w:val="36"/>
        </w:rPr>
        <w:t>（签字）：</w:t>
      </w:r>
    </w:p>
    <w:p w14:paraId="7BAD8F2E">
      <w:pPr>
        <w:ind w:firstLine="2880" w:firstLineChars="800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（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电话</w:t>
      </w:r>
      <w:r>
        <w:rPr>
          <w:rFonts w:hint="eastAsia" w:ascii="仿宋_GB2312" w:eastAsia="仿宋_GB2312"/>
          <w:b w:val="0"/>
          <w:bCs/>
          <w:sz w:val="36"/>
          <w:szCs w:val="36"/>
        </w:rPr>
        <w:t xml:space="preserve">）： </w:t>
      </w:r>
    </w:p>
    <w:p w14:paraId="20AE8F69">
      <w:pPr>
        <w:ind w:firstLine="720" w:firstLineChars="200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 xml:space="preserve">       </w:t>
      </w:r>
    </w:p>
    <w:p w14:paraId="669C03C4">
      <w:pPr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  <w:lang w:eastAsia="zh-CN"/>
        </w:rPr>
        <w:t>院（部）领导审核</w:t>
      </w:r>
      <w:r>
        <w:rPr>
          <w:rFonts w:hint="eastAsia" w:ascii="仿宋_GB2312" w:eastAsia="仿宋_GB2312"/>
          <w:b w:val="0"/>
          <w:bCs/>
          <w:sz w:val="36"/>
          <w:szCs w:val="36"/>
        </w:rPr>
        <w:t xml:space="preserve">（签字）：   </w:t>
      </w:r>
    </w:p>
    <w:p w14:paraId="6C38B559">
      <w:pPr>
        <w:ind w:firstLine="720" w:firstLineChars="200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 xml:space="preserve">      </w:t>
      </w:r>
    </w:p>
    <w:p w14:paraId="432B483E">
      <w:pPr>
        <w:rPr>
          <w:rFonts w:hint="eastAsia" w:ascii="仿宋_GB2312" w:eastAsia="仿宋_GB2312"/>
          <w:b w:val="0"/>
          <w:bCs/>
          <w:sz w:val="36"/>
          <w:szCs w:val="36"/>
        </w:rPr>
      </w:pPr>
    </w:p>
    <w:p w14:paraId="75CE1B01">
      <w:pPr>
        <w:jc w:val="right"/>
        <w:rPr>
          <w:rFonts w:hint="eastAsia" w:ascii="仿宋_GB2312" w:eastAsia="仿宋_GB2312"/>
          <w:b w:val="0"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 xml:space="preserve">  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 w:ascii="仿宋_GB2312" w:eastAsia="仿宋_GB2312"/>
          <w:b w:val="0"/>
          <w:bCs/>
          <w:sz w:val="36"/>
          <w:szCs w:val="36"/>
        </w:rPr>
        <w:t xml:space="preserve">          年    月    日</w:t>
      </w:r>
    </w:p>
    <w:p w14:paraId="29586F27">
      <w:pPr>
        <w:jc w:val="right"/>
        <w:rPr>
          <w:rFonts w:hint="eastAsia" w:ascii="仿宋_GB2312" w:eastAsia="仿宋_GB2312"/>
          <w:b w:val="0"/>
          <w:bCs/>
          <w:sz w:val="36"/>
          <w:szCs w:val="36"/>
        </w:rPr>
      </w:pPr>
    </w:p>
    <w:p w14:paraId="20F67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left"/>
        <w:textAlignment w:val="auto"/>
        <w:rPr>
          <w:rFonts w:hint="eastAsia" w:ascii="黑体" w:hAnsi="黑体" w:eastAsia="黑体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/>
        </w:rPr>
        <w:t>教务处学籍管理接收人：</w:t>
      </w:r>
    </w:p>
    <w:p w14:paraId="05048874">
      <w:pPr>
        <w:ind w:firstLine="1920" w:firstLineChars="600"/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/>
        </w:rPr>
        <w:t>接收时间：</w:t>
      </w:r>
    </w:p>
    <w:sectPr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6476E0-73B4-442F-A278-DAB7B1E88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4F870F47-299F-4C18-B5F8-7EBFA80DE90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CD8799-3E3D-4C9C-ADED-B307369D15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DACF6AC-E49A-413D-B805-2DB1BEABB8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7A306B9-34D7-4478-9855-C9B6378A8063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9E0A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D2BD8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D2BD8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ZjYwYWQzYTFhZWQ4ZTA0ZDZkNjNhMDBkYWY0MzEifQ=="/>
  </w:docVars>
  <w:rsids>
    <w:rsidRoot w:val="00ED2EFA"/>
    <w:rsid w:val="00011E3F"/>
    <w:rsid w:val="0004207C"/>
    <w:rsid w:val="00074818"/>
    <w:rsid w:val="000762E3"/>
    <w:rsid w:val="000E6DB3"/>
    <w:rsid w:val="0010509A"/>
    <w:rsid w:val="001164DD"/>
    <w:rsid w:val="001475E2"/>
    <w:rsid w:val="00153BC0"/>
    <w:rsid w:val="001E3D34"/>
    <w:rsid w:val="00206E87"/>
    <w:rsid w:val="00207311"/>
    <w:rsid w:val="002139E6"/>
    <w:rsid w:val="00230F0D"/>
    <w:rsid w:val="00242301"/>
    <w:rsid w:val="002A7791"/>
    <w:rsid w:val="002C1797"/>
    <w:rsid w:val="002D6802"/>
    <w:rsid w:val="002E233D"/>
    <w:rsid w:val="002F31E7"/>
    <w:rsid w:val="00306224"/>
    <w:rsid w:val="00307491"/>
    <w:rsid w:val="0031110D"/>
    <w:rsid w:val="0032142B"/>
    <w:rsid w:val="003C0F78"/>
    <w:rsid w:val="003C5D16"/>
    <w:rsid w:val="003F56E6"/>
    <w:rsid w:val="00404E43"/>
    <w:rsid w:val="004119B5"/>
    <w:rsid w:val="00421A25"/>
    <w:rsid w:val="00487DB5"/>
    <w:rsid w:val="004B05F0"/>
    <w:rsid w:val="004C6A7A"/>
    <w:rsid w:val="004D1079"/>
    <w:rsid w:val="00525334"/>
    <w:rsid w:val="00536800"/>
    <w:rsid w:val="00550ED6"/>
    <w:rsid w:val="005B7359"/>
    <w:rsid w:val="005C137A"/>
    <w:rsid w:val="005E2A55"/>
    <w:rsid w:val="00644D18"/>
    <w:rsid w:val="00655F60"/>
    <w:rsid w:val="006F5EAB"/>
    <w:rsid w:val="007273BE"/>
    <w:rsid w:val="00744BF3"/>
    <w:rsid w:val="007532C0"/>
    <w:rsid w:val="007816AF"/>
    <w:rsid w:val="007943E5"/>
    <w:rsid w:val="00797D17"/>
    <w:rsid w:val="007D3B12"/>
    <w:rsid w:val="007E2A49"/>
    <w:rsid w:val="008558E8"/>
    <w:rsid w:val="00873D1B"/>
    <w:rsid w:val="008B3BDB"/>
    <w:rsid w:val="008C6343"/>
    <w:rsid w:val="008F773E"/>
    <w:rsid w:val="00907895"/>
    <w:rsid w:val="00917533"/>
    <w:rsid w:val="00921C65"/>
    <w:rsid w:val="00935BEB"/>
    <w:rsid w:val="00952299"/>
    <w:rsid w:val="0099614D"/>
    <w:rsid w:val="009B75E0"/>
    <w:rsid w:val="009D67FB"/>
    <w:rsid w:val="009D7993"/>
    <w:rsid w:val="00A07CAF"/>
    <w:rsid w:val="00A17724"/>
    <w:rsid w:val="00A32F1D"/>
    <w:rsid w:val="00A4029D"/>
    <w:rsid w:val="00A51BF0"/>
    <w:rsid w:val="00AA25CB"/>
    <w:rsid w:val="00AB7212"/>
    <w:rsid w:val="00B51A8E"/>
    <w:rsid w:val="00B74850"/>
    <w:rsid w:val="00B77267"/>
    <w:rsid w:val="00B94B4D"/>
    <w:rsid w:val="00C6126B"/>
    <w:rsid w:val="00CA5099"/>
    <w:rsid w:val="00CD4714"/>
    <w:rsid w:val="00CE2814"/>
    <w:rsid w:val="00CF379F"/>
    <w:rsid w:val="00D26EF9"/>
    <w:rsid w:val="00D35AA9"/>
    <w:rsid w:val="00D875B1"/>
    <w:rsid w:val="00DD2B8D"/>
    <w:rsid w:val="00E05EE3"/>
    <w:rsid w:val="00E247F5"/>
    <w:rsid w:val="00E967C2"/>
    <w:rsid w:val="00ED2EFA"/>
    <w:rsid w:val="00EE6059"/>
    <w:rsid w:val="00F00781"/>
    <w:rsid w:val="00F0346A"/>
    <w:rsid w:val="00F35E64"/>
    <w:rsid w:val="00F90324"/>
    <w:rsid w:val="00FA0BDF"/>
    <w:rsid w:val="00FB79FA"/>
    <w:rsid w:val="0250717E"/>
    <w:rsid w:val="0360556D"/>
    <w:rsid w:val="03CB3664"/>
    <w:rsid w:val="06251FE7"/>
    <w:rsid w:val="086C2B11"/>
    <w:rsid w:val="0C8951C3"/>
    <w:rsid w:val="0CC41C68"/>
    <w:rsid w:val="10EF574B"/>
    <w:rsid w:val="11E06779"/>
    <w:rsid w:val="12802E37"/>
    <w:rsid w:val="129975B0"/>
    <w:rsid w:val="12A25EF8"/>
    <w:rsid w:val="13883E8C"/>
    <w:rsid w:val="140A6367"/>
    <w:rsid w:val="17243C79"/>
    <w:rsid w:val="17D450D9"/>
    <w:rsid w:val="18A0763D"/>
    <w:rsid w:val="19224548"/>
    <w:rsid w:val="1A4449F6"/>
    <w:rsid w:val="1BBB4BA7"/>
    <w:rsid w:val="1D5951C6"/>
    <w:rsid w:val="22E76282"/>
    <w:rsid w:val="239C52BE"/>
    <w:rsid w:val="24B27EDC"/>
    <w:rsid w:val="25AF3CB3"/>
    <w:rsid w:val="26AB6151"/>
    <w:rsid w:val="2736472C"/>
    <w:rsid w:val="281A3775"/>
    <w:rsid w:val="28237451"/>
    <w:rsid w:val="286E0D53"/>
    <w:rsid w:val="2A7F2133"/>
    <w:rsid w:val="30586A11"/>
    <w:rsid w:val="309D08C8"/>
    <w:rsid w:val="31763C15"/>
    <w:rsid w:val="32296F5A"/>
    <w:rsid w:val="33273069"/>
    <w:rsid w:val="33727E00"/>
    <w:rsid w:val="34EA3A6A"/>
    <w:rsid w:val="36286A43"/>
    <w:rsid w:val="37BC7885"/>
    <w:rsid w:val="3B3A586A"/>
    <w:rsid w:val="3B3B5F06"/>
    <w:rsid w:val="3B40118E"/>
    <w:rsid w:val="3F9677A9"/>
    <w:rsid w:val="3F99609E"/>
    <w:rsid w:val="443138A3"/>
    <w:rsid w:val="451274EA"/>
    <w:rsid w:val="45667082"/>
    <w:rsid w:val="45763769"/>
    <w:rsid w:val="46967CAB"/>
    <w:rsid w:val="479B5627"/>
    <w:rsid w:val="4C39729F"/>
    <w:rsid w:val="4CCE67C5"/>
    <w:rsid w:val="4CF136D5"/>
    <w:rsid w:val="4DFA5222"/>
    <w:rsid w:val="4E0B6496"/>
    <w:rsid w:val="4EA22462"/>
    <w:rsid w:val="569326F9"/>
    <w:rsid w:val="56FD18F8"/>
    <w:rsid w:val="58F17717"/>
    <w:rsid w:val="59F84554"/>
    <w:rsid w:val="5A2010A0"/>
    <w:rsid w:val="5B2E6224"/>
    <w:rsid w:val="5D704AEA"/>
    <w:rsid w:val="5F95321F"/>
    <w:rsid w:val="5FF437B1"/>
    <w:rsid w:val="60F5158E"/>
    <w:rsid w:val="64C81E1D"/>
    <w:rsid w:val="64D45FEC"/>
    <w:rsid w:val="65212566"/>
    <w:rsid w:val="67C06188"/>
    <w:rsid w:val="68814020"/>
    <w:rsid w:val="6A20535D"/>
    <w:rsid w:val="6BA75B7B"/>
    <w:rsid w:val="6BA87928"/>
    <w:rsid w:val="6D740C7C"/>
    <w:rsid w:val="6DCC05E5"/>
    <w:rsid w:val="6FE703EE"/>
    <w:rsid w:val="71B15694"/>
    <w:rsid w:val="72A80D5C"/>
    <w:rsid w:val="72BB50F8"/>
    <w:rsid w:val="73790E91"/>
    <w:rsid w:val="7566056B"/>
    <w:rsid w:val="779A2A38"/>
    <w:rsid w:val="7F70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color w:val="CC0000"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font1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7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001e67b4-464e-4ade-8a2c-61b0bc120300</errorID>
      <errorWord>强</errorWord>
      <group>L1_Word</group>
      <groupName>字词问题</groupName>
      <ability>L2_Typo</ability>
      <abilityName>字词错误</abilityName>
      <candidateList>
        <item>强对</item>
      </candidateList>
      <explain/>
      <paraID>2F793B64</paraID>
      <start>28</start>
      <end>30</end>
      <status>modified</status>
      <modifiedWord>强对</modifiedWord>
      <trackRevisions>false</trackRevisions>
    </reviewItem>
    <reviewItem>
      <errorID>d0ecf992-6866-46ba-8f0f-f5c542bc5e15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1A272AC</paraID>
      <start>0</start>
      <end>2</end>
      <status>modified</status>
      <modifiedWord>1.</modifiedWord>
      <trackRevisions>false</trackRevisions>
    </reviewItem>
    <reviewItem>
      <errorID>dc141a7b-3602-48b6-a133-7ec1bdd99584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668FA4FA</paraID>
      <start>0</start>
      <end>2</end>
      <status>modified</status>
      <modifiedWord>2.</modifiedWord>
      <trackRevisions>false</trackRevisions>
    </reviewItem>
    <reviewItem>
      <errorID>7baada47-351e-4a19-b762-53e7f23d7fae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260B08</paraID>
      <start>0</start>
      <end>2</end>
      <status>modified</status>
      <modifiedWord>3.</modifiedWord>
      <trackRevisions>false</trackRevisions>
    </reviewItem>
    <reviewItem>
      <errorID>61197fb3-cb13-4b52-9a20-45cf3a32f2a9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55BEDB97</paraID>
      <start>0</start>
      <end>2</end>
      <status>modified</status>
      <modifiedWord>4.</modifiedWord>
      <trackRevisions>false</trackRevisions>
    </reviewItem>
    <reviewItem>
      <errorID>db2fbccb-ad6f-4f0e-a9c0-d843b106d33f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6336323</paraID>
      <start>0</start>
      <end>2</end>
      <status>modified</status>
      <modifiedWord>5.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551ec-7af6-416d-9175-b795d9993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1539</Words>
  <Characters>1641</Characters>
  <Lines>3</Lines>
  <Paragraphs>1</Paragraphs>
  <TotalTime>33</TotalTime>
  <ScaleCrop>false</ScaleCrop>
  <LinksUpToDate>false</LinksUpToDate>
  <CharactersWithSpaces>1743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2023-05-10T03:19:00Z</dcterms:created>
  <dc:creator>AutoBVT</dc:creator>
  <cp:lastModifiedBy>ningning王子</cp:lastModifiedBy>
  <cp:lastPrinted>2026-04-27T03:52:00Z</cp:lastPrinted>
  <dcterms:modified xsi:type="dcterms:W3CDTF">2026-04-27T06:06:53Z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BC451666672A47939C19A3F351091831_13</vt:lpwstr>
  </property>
  <property fmtid="{D5CDD505-2E9C-101B-9397-08002B2CF9AE}" pid="4" name="KSOTemplateDocerSaveRecord">
    <vt:lpwstr>eyJoZGlkIjoiZDA0ZjQ1ZGU0NzJhZjI5MDM0MWIzNjg0ZDFjMTBkNzQiLCJ1c2VySWQiOiIxMTM4OTU1ODMwIn0=</vt:lpwstr>
  </property>
</Properties>
</file>